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3240FD6A" w:rsidR="00D4351B" w:rsidRPr="00D4351B" w:rsidRDefault="001E71A8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469923" wp14:editId="2B950299">
            <wp:simplePos x="0" y="0"/>
            <wp:positionH relativeFrom="column">
              <wp:posOffset>5581650</wp:posOffset>
            </wp:positionH>
            <wp:positionV relativeFrom="paragraph">
              <wp:posOffset>-200660</wp:posOffset>
            </wp:positionV>
            <wp:extent cx="1295400" cy="1295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51B"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5AAB6DA">
            <wp:simplePos x="0" y="0"/>
            <wp:positionH relativeFrom="margin">
              <wp:posOffset>7946390</wp:posOffset>
            </wp:positionH>
            <wp:positionV relativeFrom="paragraph">
              <wp:posOffset>-263525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F6C">
        <w:rPr>
          <w:rFonts w:ascii="Arial" w:hAnsi="Arial" w:cs="Arial"/>
          <w:b/>
          <w:bCs/>
          <w:sz w:val="48"/>
          <w:szCs w:val="48"/>
        </w:rPr>
        <w:t>Teilnehmerliste</w:t>
      </w:r>
      <w:r w:rsidR="00D4351B"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6DDFBEC0" w:rsidR="00486869" w:rsidRPr="00D4351B" w:rsidRDefault="003F1F6C" w:rsidP="004A4C84">
      <w:pPr>
        <w:spacing w:after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</w:t>
      </w:r>
      <w:r w:rsidR="00D4351B" w:rsidRPr="00D435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Wiederteilnahme</w:t>
      </w:r>
      <w:r w:rsidR="00D4351B"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 w:rsidR="004A4C84">
        <w:rPr>
          <w:rFonts w:ascii="Arial" w:hAnsi="Arial" w:cs="Arial"/>
          <w:sz w:val="32"/>
          <w:szCs w:val="32"/>
        </w:rPr>
        <w:br/>
      </w:r>
      <w:r w:rsidR="00D4351B"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  <w:r w:rsidR="00D4351B">
        <w:rPr>
          <w:rFonts w:ascii="Arial" w:hAnsi="Arial" w:cs="Arial"/>
          <w:sz w:val="32"/>
          <w:szCs w:val="32"/>
        </w:rPr>
        <w:t xml:space="preserve"> </w:t>
      </w:r>
    </w:p>
    <w:p w14:paraId="14D32332" w14:textId="0B2286F4" w:rsidR="00D4351B" w:rsidRDefault="00211335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Ort (Name der Sportstätte):</w:t>
      </w:r>
    </w:p>
    <w:p w14:paraId="054B1FF5" w14:textId="26F9CF85" w:rsidR="004A4C84" w:rsidRPr="00EC03A7" w:rsidRDefault="004A4C84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bookmarkStart w:id="0" w:name="_Hlk42511083"/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bookmarkEnd w:id="0"/>
    <w:p w14:paraId="3F852D2C" w14:textId="36714228" w:rsidR="00D4351B" w:rsidRPr="00EC03A7" w:rsidRDefault="00D4351B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3203BF0A" w14:textId="5F6EB3E5" w:rsidR="00EC03A7" w:rsidRDefault="00EC03A7" w:rsidP="00B1780C">
      <w:pPr>
        <w:spacing w:after="24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Beginn / Ende: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6277"/>
        <w:gridCol w:w="3397"/>
      </w:tblGrid>
      <w:tr w:rsidR="004A4C84" w14:paraId="3249C8EB" w14:textId="77777777" w:rsidTr="00300FD5">
        <w:trPr>
          <w:trHeight w:val="340"/>
        </w:trPr>
        <w:tc>
          <w:tcPr>
            <w:tcW w:w="522" w:type="dxa"/>
          </w:tcPr>
          <w:p w14:paraId="31A257E1" w14:textId="7777777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7" w:type="dxa"/>
          </w:tcPr>
          <w:p w14:paraId="66D34881" w14:textId="78B422A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3397" w:type="dxa"/>
          </w:tcPr>
          <w:p w14:paraId="52917BDE" w14:textId="4C9F4ECA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Unterschrift</w:t>
            </w:r>
            <w:r w:rsidR="000E2D83">
              <w:rPr>
                <w:rFonts w:ascii="Arial" w:hAnsi="Arial" w:cs="Arial"/>
                <w:b/>
                <w:bCs/>
              </w:rPr>
              <w:t xml:space="preserve"> oder </w:t>
            </w:r>
            <w:r w:rsidR="00300FD5">
              <w:rPr>
                <w:rFonts w:ascii="Arial" w:hAnsi="Arial" w:cs="Arial"/>
                <w:b/>
                <w:bCs/>
              </w:rPr>
              <w:t>a</w:t>
            </w:r>
            <w:r w:rsidR="0004202E">
              <w:rPr>
                <w:rFonts w:ascii="Arial" w:hAnsi="Arial" w:cs="Arial"/>
                <w:b/>
                <w:bCs/>
              </w:rPr>
              <w:t>b</w:t>
            </w:r>
            <w:r w:rsidR="00300FD5">
              <w:rPr>
                <w:rFonts w:ascii="Arial" w:hAnsi="Arial" w:cs="Arial"/>
                <w:b/>
                <w:bCs/>
              </w:rPr>
              <w:t>haken (</w:t>
            </w:r>
            <w:r w:rsidR="00E30417">
              <w:rPr>
                <w:rFonts w:ascii="Arial" w:hAnsi="Arial" w:cs="Arial"/>
                <w:b/>
                <w:bCs/>
              </w:rPr>
              <w:sym w:font="Wingdings" w:char="F0FC"/>
            </w:r>
            <w:r w:rsidR="00300FD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A4C84" w14:paraId="6AFFCAAC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6D1CF32C" w14:textId="2FFF854A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77" w:type="dxa"/>
          </w:tcPr>
          <w:p w14:paraId="53ADADF8" w14:textId="2569F65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48F7F1B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029FDA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70D2F5CE" w14:textId="0F933029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77" w:type="dxa"/>
          </w:tcPr>
          <w:p w14:paraId="720F0B3D" w14:textId="62EE738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462F0C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A7728BA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2594D5E1" w14:textId="7140BEFA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77" w:type="dxa"/>
          </w:tcPr>
          <w:p w14:paraId="7DBB1B00" w14:textId="0E7E7D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0E07C0A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FB7EC5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094E539C" w14:textId="70178FBD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77" w:type="dxa"/>
          </w:tcPr>
          <w:p w14:paraId="286241C9" w14:textId="4346AC5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5C828A2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0B8EDBE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01B22C79" w14:textId="33C25D35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77" w:type="dxa"/>
          </w:tcPr>
          <w:p w14:paraId="493B1BAA" w14:textId="3922A8C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7BA12943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7A14637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5F9B9F5C" w14:textId="0C4956CD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77" w:type="dxa"/>
          </w:tcPr>
          <w:p w14:paraId="01857C5A" w14:textId="74258CE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79003294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32B268D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560D5936" w14:textId="5FC082E3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277" w:type="dxa"/>
          </w:tcPr>
          <w:p w14:paraId="210F60F5" w14:textId="2E538B22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66075A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1347A74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576B389F" w14:textId="3FA8922D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277" w:type="dxa"/>
          </w:tcPr>
          <w:p w14:paraId="6972C4F0" w14:textId="7CDD78A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72FA23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FBC5835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3C365D37" w14:textId="365CE351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277" w:type="dxa"/>
          </w:tcPr>
          <w:p w14:paraId="554A6DE9" w14:textId="1B26D7E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23675F3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3CE3CD71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34FE541C" w14:textId="73ADA62C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277" w:type="dxa"/>
          </w:tcPr>
          <w:p w14:paraId="0790CEEF" w14:textId="3B3D2D4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595F6CF5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F137D72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2783322B" w14:textId="59CB9EC6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277" w:type="dxa"/>
          </w:tcPr>
          <w:p w14:paraId="0A4D4B1C" w14:textId="05123B8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524729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95F8ABA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75519DC6" w14:textId="22565EF8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277" w:type="dxa"/>
          </w:tcPr>
          <w:p w14:paraId="79C02DFE" w14:textId="758B1FD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5CB15039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7B89E5A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046C7B08" w14:textId="449B40CD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277" w:type="dxa"/>
          </w:tcPr>
          <w:p w14:paraId="0159CA41" w14:textId="7AA0C3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6CB0DA6E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7ED0ACC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7628A163" w14:textId="1866095B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277" w:type="dxa"/>
          </w:tcPr>
          <w:p w14:paraId="609FD9C1" w14:textId="7F18D17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6F71B30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7E3531C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7501BD09" w14:textId="03BFBDC4" w:rsidR="004A4C84" w:rsidRDefault="004A4C8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277" w:type="dxa"/>
          </w:tcPr>
          <w:p w14:paraId="5BC4216E" w14:textId="20764A0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0E435367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6B66CB7B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6F650E11" w14:textId="14DC3B77" w:rsidR="00810704" w:rsidRDefault="0081070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03242">
              <w:rPr>
                <w:rFonts w:ascii="Arial" w:hAnsi="Arial" w:cs="Arial"/>
              </w:rPr>
              <w:t>.</w:t>
            </w:r>
          </w:p>
        </w:tc>
        <w:tc>
          <w:tcPr>
            <w:tcW w:w="6277" w:type="dxa"/>
          </w:tcPr>
          <w:p w14:paraId="12D98742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3E26A3CD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22AB3AA6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2ABCA89A" w14:textId="5FE20EC8" w:rsidR="00810704" w:rsidRDefault="0081070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03242">
              <w:rPr>
                <w:rFonts w:ascii="Arial" w:hAnsi="Arial" w:cs="Arial"/>
              </w:rPr>
              <w:t>.</w:t>
            </w:r>
          </w:p>
        </w:tc>
        <w:tc>
          <w:tcPr>
            <w:tcW w:w="6277" w:type="dxa"/>
          </w:tcPr>
          <w:p w14:paraId="229CF88F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7AF84CE7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164F0DED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42DFBF12" w14:textId="7E5E0497" w:rsidR="00810704" w:rsidRDefault="0081070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03242">
              <w:rPr>
                <w:rFonts w:ascii="Arial" w:hAnsi="Arial" w:cs="Arial"/>
              </w:rPr>
              <w:t>.</w:t>
            </w:r>
          </w:p>
        </w:tc>
        <w:tc>
          <w:tcPr>
            <w:tcW w:w="6277" w:type="dxa"/>
          </w:tcPr>
          <w:p w14:paraId="1CB1EAA9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7084160E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4EF05FC9" w14:textId="77777777" w:rsidTr="00300FD5">
        <w:trPr>
          <w:trHeight w:val="425"/>
        </w:trPr>
        <w:tc>
          <w:tcPr>
            <w:tcW w:w="522" w:type="dxa"/>
            <w:vAlign w:val="center"/>
          </w:tcPr>
          <w:p w14:paraId="719A4F22" w14:textId="77E3114F" w:rsidR="00810704" w:rsidRDefault="00810704" w:rsidP="00A316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03242">
              <w:rPr>
                <w:rFonts w:ascii="Arial" w:hAnsi="Arial" w:cs="Arial"/>
              </w:rPr>
              <w:t>.</w:t>
            </w:r>
          </w:p>
        </w:tc>
        <w:tc>
          <w:tcPr>
            <w:tcW w:w="6277" w:type="dxa"/>
          </w:tcPr>
          <w:p w14:paraId="47DAB3E0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2C338134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0DCE98" w14:textId="729EB181" w:rsidR="004A4C84" w:rsidRPr="0038765B" w:rsidRDefault="004A4C84" w:rsidP="00CA5B1D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4D0CA6EF" w14:textId="4D52C558" w:rsidR="00C32B99" w:rsidRPr="00C32B99" w:rsidRDefault="00C32B99" w:rsidP="00CA5B1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2B99">
        <w:rPr>
          <w:rFonts w:ascii="Arial" w:hAnsi="Arial" w:cs="Arial"/>
          <w:sz w:val="24"/>
          <w:szCs w:val="24"/>
        </w:rPr>
        <w:t>Unterschrift Übungsleiter/in: ___________________________</w:t>
      </w:r>
    </w:p>
    <w:p w14:paraId="2E55E44E" w14:textId="1EEF4388" w:rsidR="00C32B99" w:rsidRPr="0038765B" w:rsidRDefault="00C32B99" w:rsidP="00CA5B1D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5FCE5396" w14:textId="6A7B2A6C" w:rsidR="00AD2907" w:rsidRPr="008F5F59" w:rsidRDefault="00D8732D" w:rsidP="000228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Eine persönliche Unterschrift bei jeder Trainings- oder Übungsstunde ist nicht 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zwingend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nötig. Die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Teilnehmer*innen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verpflichten si</w:t>
      </w:r>
      <w:r w:rsidR="00B03242">
        <w:rPr>
          <w:rFonts w:ascii="Arial" w:eastAsia="Times New Roman" w:hAnsi="Arial" w:cs="Arial"/>
          <w:sz w:val="18"/>
          <w:szCs w:val="18"/>
          <w:lang w:eastAsia="de-DE"/>
        </w:rPr>
        <w:t>ch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CB6601">
        <w:rPr>
          <w:rFonts w:ascii="Arial" w:eastAsia="Times New Roman" w:hAnsi="Arial" w:cs="Arial"/>
          <w:sz w:val="18"/>
          <w:szCs w:val="18"/>
          <w:lang w:eastAsia="de-DE"/>
        </w:rPr>
        <w:t xml:space="preserve">mit der Unterschrift </w:t>
      </w:r>
      <w:r w:rsidR="002C4F29">
        <w:rPr>
          <w:rFonts w:ascii="Arial" w:eastAsia="Times New Roman" w:hAnsi="Arial" w:cs="Arial"/>
          <w:sz w:val="18"/>
          <w:szCs w:val="18"/>
          <w:lang w:eastAsia="de-DE"/>
        </w:rPr>
        <w:t>des Fragebogen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="002C4F29">
        <w:rPr>
          <w:rFonts w:ascii="Arial" w:eastAsia="Times New Roman" w:hAnsi="Arial" w:cs="Arial"/>
          <w:sz w:val="18"/>
          <w:szCs w:val="18"/>
          <w:lang w:eastAsia="de-DE"/>
        </w:rPr>
        <w:t xml:space="preserve"> zur Erstteilnahme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9F36D1">
        <w:rPr>
          <w:rFonts w:ascii="Arial" w:eastAsia="Times New Roman" w:hAnsi="Arial" w:cs="Arial"/>
          <w:sz w:val="18"/>
          <w:szCs w:val="18"/>
          <w:lang w:eastAsia="de-DE"/>
        </w:rPr>
        <w:t xml:space="preserve">nur absolut symptomfrei teilzunehmen und 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zur Anzeige 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>eine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>r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 Veränderung des Gesundheitszustandes in Bezug auf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-19 Symptome.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 w:rsidR="0045302C">
        <w:rPr>
          <w:rFonts w:ascii="Arial" w:eastAsia="Times New Roman" w:hAnsi="Arial" w:cs="Arial"/>
          <w:sz w:val="18"/>
          <w:szCs w:val="18"/>
          <w:lang w:eastAsia="de-DE"/>
        </w:rPr>
        <w:t>ist den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Teilnehmer*innen </w:t>
      </w:r>
      <w:r w:rsidR="0045302C">
        <w:rPr>
          <w:rFonts w:ascii="Arial" w:eastAsia="Times New Roman" w:hAnsi="Arial" w:cs="Arial"/>
          <w:sz w:val="18"/>
          <w:szCs w:val="18"/>
          <w:lang w:eastAsia="de-DE"/>
        </w:rPr>
        <w:t>bekannt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, dass ihre persönlichen Daten zum Zwecke der Kontaktaufnahme im Zusammenhang mit einer möglichen COVID-19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11335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11335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096991F7" w14:textId="77777777" w:rsidR="00AD2907" w:rsidRPr="0038765B" w:rsidRDefault="00AD2907" w:rsidP="00AD2907">
      <w:pPr>
        <w:spacing w:after="0"/>
        <w:rPr>
          <w:rFonts w:ascii="Arial" w:hAnsi="Arial" w:cs="Arial"/>
          <w:sz w:val="6"/>
          <w:szCs w:val="6"/>
        </w:rPr>
      </w:pPr>
    </w:p>
    <w:p w14:paraId="35783677" w14:textId="6110BDD2" w:rsidR="00AD2907" w:rsidRPr="004255F2" w:rsidRDefault="00211335" w:rsidP="00E57F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Bezugnehmend auf die </w:t>
      </w:r>
      <w:r w:rsidR="00AD2907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AD2907">
        <w:rPr>
          <w:rFonts w:ascii="Arial" w:hAnsi="Arial" w:cs="Arial"/>
          <w:sz w:val="18"/>
          <w:szCs w:val="18"/>
        </w:rPr>
        <w:t xml:space="preserve">die </w:t>
      </w:r>
      <w:r w:rsidR="00AD2907" w:rsidRPr="008F5F59">
        <w:rPr>
          <w:rFonts w:ascii="Arial" w:hAnsi="Arial" w:cs="Arial"/>
          <w:sz w:val="18"/>
          <w:szCs w:val="18"/>
        </w:rPr>
        <w:t>Sport</w:t>
      </w:r>
      <w:r w:rsidR="00AD2907">
        <w:rPr>
          <w:rFonts w:ascii="Arial" w:hAnsi="Arial" w:cs="Arial"/>
          <w:sz w:val="18"/>
          <w:szCs w:val="18"/>
        </w:rPr>
        <w:t xml:space="preserve">ausübung </w:t>
      </w:r>
      <w:r w:rsidR="00AD2907" w:rsidRPr="008F5F59">
        <w:rPr>
          <w:rFonts w:ascii="Arial" w:hAnsi="Arial" w:cs="Arial"/>
          <w:sz w:val="18"/>
          <w:szCs w:val="18"/>
        </w:rPr>
        <w:t>(Corona-Verordnung Sport</w:t>
      </w:r>
      <w:r w:rsidR="00AD2907">
        <w:rPr>
          <w:rFonts w:ascii="Arial" w:hAnsi="Arial" w:cs="Arial"/>
          <w:sz w:val="18"/>
          <w:szCs w:val="18"/>
        </w:rPr>
        <w:t xml:space="preserve">) </w:t>
      </w:r>
      <w:r w:rsidR="00AD2907" w:rsidRPr="008F5F59">
        <w:rPr>
          <w:rFonts w:ascii="Arial" w:hAnsi="Arial" w:cs="Arial"/>
          <w:sz w:val="18"/>
          <w:szCs w:val="18"/>
        </w:rPr>
        <w:t xml:space="preserve">in der ab </w:t>
      </w:r>
      <w:r w:rsidR="00AD2907">
        <w:rPr>
          <w:rFonts w:ascii="Arial" w:hAnsi="Arial" w:cs="Arial"/>
          <w:sz w:val="18"/>
          <w:szCs w:val="18"/>
        </w:rPr>
        <w:t>14</w:t>
      </w:r>
      <w:r w:rsidR="00AD2907" w:rsidRPr="008F5F59">
        <w:rPr>
          <w:rFonts w:ascii="Arial" w:hAnsi="Arial" w:cs="Arial"/>
          <w:sz w:val="18"/>
          <w:szCs w:val="18"/>
        </w:rPr>
        <w:t xml:space="preserve">. </w:t>
      </w:r>
      <w:r w:rsidR="00AD2907">
        <w:rPr>
          <w:rFonts w:ascii="Arial" w:hAnsi="Arial" w:cs="Arial"/>
          <w:sz w:val="18"/>
          <w:szCs w:val="18"/>
        </w:rPr>
        <w:t>September</w:t>
      </w:r>
      <w:r w:rsidR="00AD2907" w:rsidRPr="008F5F59">
        <w:rPr>
          <w:rFonts w:ascii="Arial" w:hAnsi="Arial" w:cs="Arial"/>
          <w:sz w:val="18"/>
          <w:szCs w:val="18"/>
        </w:rPr>
        <w:t xml:space="preserve"> 2020</w:t>
      </w:r>
      <w:r w:rsidR="00AD2907">
        <w:rPr>
          <w:rFonts w:ascii="Arial" w:hAnsi="Arial" w:cs="Arial"/>
          <w:sz w:val="18"/>
          <w:szCs w:val="18"/>
        </w:rPr>
        <w:t xml:space="preserve"> </w:t>
      </w:r>
      <w:r w:rsidR="00AD2907" w:rsidRPr="008F5F59">
        <w:rPr>
          <w:rFonts w:ascii="Arial" w:hAnsi="Arial" w:cs="Arial"/>
          <w:sz w:val="18"/>
          <w:szCs w:val="18"/>
        </w:rPr>
        <w:t>gültigen Fassung.</w:t>
      </w:r>
    </w:p>
    <w:sectPr w:rsidR="00AD2907" w:rsidRPr="004255F2" w:rsidSect="004A4C84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10CD" w14:textId="77777777" w:rsidR="00330BE3" w:rsidRDefault="00330BE3" w:rsidP="00D4351B">
      <w:pPr>
        <w:spacing w:after="0" w:line="240" w:lineRule="auto"/>
      </w:pPr>
      <w:r>
        <w:separator/>
      </w:r>
    </w:p>
  </w:endnote>
  <w:endnote w:type="continuationSeparator" w:id="0">
    <w:p w14:paraId="76EC2EBD" w14:textId="77777777" w:rsidR="00330BE3" w:rsidRDefault="00330BE3" w:rsidP="00D4351B">
      <w:pPr>
        <w:spacing w:after="0" w:line="240" w:lineRule="auto"/>
      </w:pPr>
      <w:r>
        <w:continuationSeparator/>
      </w:r>
    </w:p>
  </w:endnote>
  <w:endnote w:type="continuationNotice" w:id="1">
    <w:p w14:paraId="274AA012" w14:textId="77777777" w:rsidR="00330BE3" w:rsidRDefault="00330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2F6F" w14:textId="77777777" w:rsidR="00330BE3" w:rsidRDefault="00330BE3" w:rsidP="00D4351B">
      <w:pPr>
        <w:spacing w:after="0" w:line="240" w:lineRule="auto"/>
      </w:pPr>
      <w:r>
        <w:separator/>
      </w:r>
    </w:p>
  </w:footnote>
  <w:footnote w:type="continuationSeparator" w:id="0">
    <w:p w14:paraId="7F84FF51" w14:textId="77777777" w:rsidR="00330BE3" w:rsidRDefault="00330BE3" w:rsidP="00D4351B">
      <w:pPr>
        <w:spacing w:after="0" w:line="240" w:lineRule="auto"/>
      </w:pPr>
      <w:r>
        <w:continuationSeparator/>
      </w:r>
    </w:p>
  </w:footnote>
  <w:footnote w:type="continuationNotice" w:id="1">
    <w:p w14:paraId="3DD78F71" w14:textId="77777777" w:rsidR="00330BE3" w:rsidRDefault="00330B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14307"/>
    <w:rsid w:val="0002285D"/>
    <w:rsid w:val="0004202E"/>
    <w:rsid w:val="000E2D83"/>
    <w:rsid w:val="001361B2"/>
    <w:rsid w:val="001E71A8"/>
    <w:rsid w:val="00211335"/>
    <w:rsid w:val="002C4F29"/>
    <w:rsid w:val="00300FD5"/>
    <w:rsid w:val="00330BE3"/>
    <w:rsid w:val="0034515E"/>
    <w:rsid w:val="0038765B"/>
    <w:rsid w:val="003B32B9"/>
    <w:rsid w:val="003B513C"/>
    <w:rsid w:val="003F1F6C"/>
    <w:rsid w:val="004255F2"/>
    <w:rsid w:val="00447623"/>
    <w:rsid w:val="0045302C"/>
    <w:rsid w:val="00482D17"/>
    <w:rsid w:val="00486869"/>
    <w:rsid w:val="004A4C84"/>
    <w:rsid w:val="0053140C"/>
    <w:rsid w:val="00551C5B"/>
    <w:rsid w:val="0062070D"/>
    <w:rsid w:val="00630062"/>
    <w:rsid w:val="00645452"/>
    <w:rsid w:val="006752E0"/>
    <w:rsid w:val="00693004"/>
    <w:rsid w:val="00810704"/>
    <w:rsid w:val="00832DA8"/>
    <w:rsid w:val="008A11A9"/>
    <w:rsid w:val="008C4E4F"/>
    <w:rsid w:val="0095429E"/>
    <w:rsid w:val="009F36D1"/>
    <w:rsid w:val="00A31603"/>
    <w:rsid w:val="00A318D7"/>
    <w:rsid w:val="00AC606E"/>
    <w:rsid w:val="00AD2907"/>
    <w:rsid w:val="00B03242"/>
    <w:rsid w:val="00B16AF6"/>
    <w:rsid w:val="00B1780C"/>
    <w:rsid w:val="00BB2C4B"/>
    <w:rsid w:val="00BC320E"/>
    <w:rsid w:val="00C1084D"/>
    <w:rsid w:val="00C1309C"/>
    <w:rsid w:val="00C32B99"/>
    <w:rsid w:val="00CA5B1D"/>
    <w:rsid w:val="00CB6601"/>
    <w:rsid w:val="00CE1F14"/>
    <w:rsid w:val="00D4351B"/>
    <w:rsid w:val="00D8732D"/>
    <w:rsid w:val="00D961F8"/>
    <w:rsid w:val="00DA1A0E"/>
    <w:rsid w:val="00E30417"/>
    <w:rsid w:val="00E57FAA"/>
    <w:rsid w:val="00E66632"/>
    <w:rsid w:val="00EB1AAA"/>
    <w:rsid w:val="00EC03A7"/>
    <w:rsid w:val="00EE6238"/>
    <w:rsid w:val="00F409C0"/>
    <w:rsid w:val="00F74743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2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20</cp:revision>
  <dcterms:created xsi:type="dcterms:W3CDTF">2020-09-14T08:27:00Z</dcterms:created>
  <dcterms:modified xsi:type="dcterms:W3CDTF">2020-09-15T14:36:00Z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