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9127" w14:textId="528E7D27" w:rsidR="008428C1" w:rsidRPr="008428C1" w:rsidRDefault="008428C1" w:rsidP="00C512ED">
      <w:pPr>
        <w:spacing w:after="60" w:line="276" w:lineRule="auto"/>
        <w:ind w:hanging="425"/>
        <w:rPr>
          <w:rFonts w:ascii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607611" wp14:editId="12384017">
            <wp:simplePos x="0" y="0"/>
            <wp:positionH relativeFrom="column">
              <wp:posOffset>8509635</wp:posOffset>
            </wp:positionH>
            <wp:positionV relativeFrom="paragraph">
              <wp:posOffset>-170180</wp:posOffset>
            </wp:positionV>
            <wp:extent cx="1028700" cy="10287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48"/>
          <w:szCs w:val="48"/>
        </w:rPr>
        <w:t>Teilnehmerliste</w:t>
      </w:r>
      <w:r w:rsidR="00C512ED">
        <w:rPr>
          <w:rFonts w:ascii="Arial" w:hAnsi="Arial" w:cs="Arial"/>
          <w:b/>
          <w:bCs/>
          <w:sz w:val="48"/>
          <w:szCs w:val="48"/>
        </w:rPr>
        <w:t>:</w:t>
      </w:r>
      <w:r w:rsidRPr="00D4351B">
        <w:rPr>
          <w:rFonts w:ascii="Arial" w:hAnsi="Arial" w:cs="Arial"/>
          <w:sz w:val="48"/>
          <w:szCs w:val="48"/>
        </w:rPr>
        <w:t xml:space="preserve"> </w:t>
      </w:r>
      <w:r w:rsidRPr="003E7A30">
        <w:rPr>
          <w:rFonts w:ascii="Arial" w:hAnsi="Arial" w:cs="Arial"/>
          <w:b/>
          <w:bCs/>
          <w:sz w:val="32"/>
          <w:szCs w:val="32"/>
          <w:highlight w:val="yellow"/>
        </w:rPr>
        <w:t>„Name des Vereins“</w:t>
      </w:r>
      <w:r w:rsidRPr="003E7A30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2BF76D5" w14:textId="305E31FD" w:rsidR="008428C1" w:rsidRPr="00C512ED" w:rsidRDefault="008428C1" w:rsidP="00C512ED">
      <w:pPr>
        <w:spacing w:after="60" w:line="276" w:lineRule="auto"/>
        <w:ind w:hanging="425"/>
        <w:rPr>
          <w:rFonts w:ascii="Arial" w:hAnsi="Arial" w:cs="Arial"/>
          <w:sz w:val="28"/>
          <w:szCs w:val="28"/>
        </w:rPr>
      </w:pPr>
      <w:r w:rsidRPr="00C512ED">
        <w:rPr>
          <w:rFonts w:ascii="Arial" w:hAnsi="Arial" w:cs="Arial"/>
          <w:sz w:val="28"/>
          <w:szCs w:val="28"/>
          <w:highlight w:val="yellow"/>
        </w:rPr>
        <w:t>Name des Sportangebotes</w:t>
      </w:r>
      <w:r w:rsidR="00C512ED" w:rsidRPr="00C512ED">
        <w:rPr>
          <w:rFonts w:ascii="Arial" w:hAnsi="Arial" w:cs="Arial"/>
          <w:sz w:val="28"/>
          <w:szCs w:val="28"/>
        </w:rPr>
        <w:t xml:space="preserve">  /  </w:t>
      </w:r>
      <w:r w:rsidR="00C512ED" w:rsidRPr="00C512ED">
        <w:rPr>
          <w:rFonts w:ascii="Arial" w:hAnsi="Arial" w:cs="Arial"/>
          <w:sz w:val="28"/>
          <w:szCs w:val="28"/>
          <w:highlight w:val="yellow"/>
        </w:rPr>
        <w:t>Uhrzeit von bis</w:t>
      </w:r>
    </w:p>
    <w:p w14:paraId="19549FEC" w14:textId="30B9EAEB" w:rsidR="00C512ED" w:rsidRDefault="00C512ED" w:rsidP="009B7DD2">
      <w:pPr>
        <w:spacing w:after="200" w:line="276" w:lineRule="auto"/>
        <w:ind w:left="-425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0" w:name="_Hlk42511083"/>
      <w:r w:rsidRPr="00D3569A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Verantwortliche/r Übungsleiter/in</w:t>
      </w:r>
      <w:r w:rsidR="00D3569A" w:rsidRPr="00D3569A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</w:t>
      </w:r>
      <w:r w:rsidR="00D3569A" w:rsidRPr="00D3569A">
        <w:rPr>
          <w:rFonts w:ascii="Arial" w:hAnsi="Arial" w:cs="Arial"/>
          <w:color w:val="808080" w:themeColor="background1" w:themeShade="80"/>
          <w:sz w:val="18"/>
          <w:szCs w:val="18"/>
        </w:rPr>
        <w:t>(bitte zusätzlich auch in die Tabelle eintragen)</w:t>
      </w:r>
      <w:r w:rsidR="00D3569A" w:rsidRPr="00D3569A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:</w:t>
      </w:r>
    </w:p>
    <w:tbl>
      <w:tblPr>
        <w:tblStyle w:val="Tabellenraster"/>
        <w:tblW w:w="15460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34"/>
        <w:gridCol w:w="2969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1007"/>
      </w:tblGrid>
      <w:tr w:rsidR="00AF6F91" w14:paraId="3B833CDE" w14:textId="77777777" w:rsidTr="00EB2E5D">
        <w:trPr>
          <w:trHeight w:val="34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6AF2F82F" w14:textId="77777777" w:rsidR="00AF6F91" w:rsidRPr="003B32B9" w:rsidRDefault="00AF6F91" w:rsidP="009533C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6281A97" w14:textId="77777777" w:rsidR="00AF6F91" w:rsidRPr="003B32B9" w:rsidRDefault="00AF6F91" w:rsidP="009533C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5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97407" w14:textId="0A252882" w:rsidR="00EB2E5D" w:rsidRPr="00EB2E5D" w:rsidRDefault="00AF6F91" w:rsidP="00EB2E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E5D">
              <w:rPr>
                <w:rFonts w:ascii="Arial" w:hAnsi="Arial" w:cs="Arial"/>
                <w:b/>
                <w:bCs/>
                <w:sz w:val="18"/>
                <w:szCs w:val="18"/>
              </w:rPr>
              <w:t>Anwesend</w:t>
            </w:r>
          </w:p>
          <w:p w14:paraId="0220B317" w14:textId="3BE55AEB" w:rsidR="00AF6F91" w:rsidRPr="00EB2E5D" w:rsidRDefault="00EB2E5D" w:rsidP="00EB2E5D">
            <w:pPr>
              <w:spacing w:line="276" w:lineRule="auto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EB2E5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Der entsprechende</w:t>
            </w:r>
            <w:r w:rsidR="00AF6F91" w:rsidRPr="00EB2E5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Nachweis</w:t>
            </w:r>
            <w:r w:rsidRPr="00EB2E5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, der in der aktuell vorherrschenden Stufe (Basis-, Warn-, Alarmstufe I oder Alarmstufe II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)</w:t>
            </w:r>
            <w:r w:rsidRPr="00EB2E5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vorausgesetzt wird, wurde </w:t>
            </w:r>
            <w:r w:rsidR="00AF6F91" w:rsidRPr="00EB2E5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erbracht</w:t>
            </w:r>
            <w:r w:rsidRPr="00EB2E5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</w:t>
            </w:r>
          </w:p>
        </w:tc>
      </w:tr>
      <w:bookmarkEnd w:id="0"/>
      <w:tr w:rsidR="009533C8" w14:paraId="28A6D0FE" w14:textId="1E98B4E8" w:rsidTr="00EB2E5D">
        <w:trPr>
          <w:trHeight w:val="34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62251674" w14:textId="77777777" w:rsidR="009533C8" w:rsidRPr="003B32B9" w:rsidRDefault="009533C8" w:rsidP="009533C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3DB50FC" w14:textId="29D9B403" w:rsidR="009533C8" w:rsidRPr="003B32B9" w:rsidRDefault="00AF6F91" w:rsidP="009533C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B32B9">
              <w:rPr>
                <w:rFonts w:ascii="Arial" w:hAnsi="Arial" w:cs="Arial"/>
                <w:b/>
                <w:bCs/>
              </w:rPr>
              <w:t>Name, Vorname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ED8E9" w14:textId="77777777" w:rsidR="009533C8" w:rsidRDefault="009533C8" w:rsidP="009533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2F6349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  <w:p w14:paraId="01E52201" w14:textId="0B626B66" w:rsidR="009533C8" w:rsidRDefault="009533C8" w:rsidP="009533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F9CB3" w14:textId="77777777" w:rsidR="009533C8" w:rsidRDefault="009533C8" w:rsidP="009533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2F6349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  <w:p w14:paraId="3484F40B" w14:textId="05CD1FF5" w:rsidR="008A30B9" w:rsidRDefault="008A30B9" w:rsidP="009533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71674" w14:textId="77777777" w:rsidR="009533C8" w:rsidRDefault="009533C8" w:rsidP="009533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2F6349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  <w:p w14:paraId="74D5BBEF" w14:textId="755D237B" w:rsidR="0069248A" w:rsidRDefault="0069248A" w:rsidP="009533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3DA69" w14:textId="77777777" w:rsidR="009533C8" w:rsidRDefault="009533C8" w:rsidP="009533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2F6349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  <w:p w14:paraId="1F64A3C1" w14:textId="41DE89A8" w:rsidR="008A30B9" w:rsidRDefault="008A30B9" w:rsidP="009533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080C0" w14:textId="77777777" w:rsidR="009533C8" w:rsidRDefault="009533C8" w:rsidP="009533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2F6349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  <w:p w14:paraId="0D6DA598" w14:textId="58EEA298" w:rsidR="008A30B9" w:rsidRDefault="008A30B9" w:rsidP="009533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7AE57" w14:textId="77777777" w:rsidR="009533C8" w:rsidRDefault="009533C8" w:rsidP="009533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2F6349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  <w:p w14:paraId="0FAC600D" w14:textId="20B8364B" w:rsidR="008A30B9" w:rsidRDefault="008A30B9" w:rsidP="009533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BBEFD" w14:textId="77777777" w:rsidR="009533C8" w:rsidRDefault="009533C8" w:rsidP="009533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2F6349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  <w:p w14:paraId="380A6A70" w14:textId="7FB82A4D" w:rsidR="008A30B9" w:rsidRDefault="008A30B9" w:rsidP="009533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22851" w14:textId="77777777" w:rsidR="009533C8" w:rsidRDefault="009533C8" w:rsidP="009533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2F6349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  <w:p w14:paraId="53A7504B" w14:textId="2A1AC2DC" w:rsidR="008A30B9" w:rsidRDefault="008A30B9" w:rsidP="009533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459B2" w14:textId="77777777" w:rsidR="009533C8" w:rsidRDefault="009533C8" w:rsidP="009533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2F6349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  <w:p w14:paraId="6B2900AF" w14:textId="50C1A6AF" w:rsidR="008A30B9" w:rsidRDefault="008A30B9" w:rsidP="009533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1B05C" w14:textId="77777777" w:rsidR="009533C8" w:rsidRDefault="009533C8" w:rsidP="009533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2F6349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  <w:p w14:paraId="0B05F03F" w14:textId="7D91DE7F" w:rsidR="008A30B9" w:rsidRDefault="008A30B9" w:rsidP="009533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894F9" w14:textId="77777777" w:rsidR="009533C8" w:rsidRDefault="009533C8" w:rsidP="009533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2F6349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  <w:p w14:paraId="7D1FA990" w14:textId="21A7ADF0" w:rsidR="008A30B9" w:rsidRDefault="008A30B9" w:rsidP="009533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7FC19" w14:textId="77777777" w:rsidR="009533C8" w:rsidRDefault="009533C8" w:rsidP="009533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2F6349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  <w:p w14:paraId="14508167" w14:textId="0207E48F" w:rsidR="008A30B9" w:rsidRDefault="008A30B9" w:rsidP="009533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39FB8" w14:textId="77777777" w:rsidR="009533C8" w:rsidRPr="008A30B9" w:rsidRDefault="009533C8" w:rsidP="009533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8A30B9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  <w:p w14:paraId="4C1FF796" w14:textId="41E1C598" w:rsidR="008A30B9" w:rsidRPr="008A30B9" w:rsidRDefault="008A30B9" w:rsidP="009533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5F2BF" w14:textId="77777777" w:rsidR="009533C8" w:rsidRPr="008A30B9" w:rsidRDefault="009533C8" w:rsidP="009533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8A30B9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  <w:p w14:paraId="6360F0E3" w14:textId="2B408D80" w:rsidR="008A30B9" w:rsidRPr="008A30B9" w:rsidRDefault="008A30B9" w:rsidP="009533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33C8" w14:paraId="08A0BEC0" w14:textId="06F78EA4" w:rsidTr="00EB2E5D">
        <w:trPr>
          <w:trHeight w:val="380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C770B" w14:textId="541383DC" w:rsidR="009533C8" w:rsidRPr="00C512ED" w:rsidRDefault="009533C8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FA182" w14:textId="6EDFF300" w:rsidR="009533C8" w:rsidRDefault="009533C8" w:rsidP="00081F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ÜL: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0E939" w14:textId="77777777" w:rsidR="009533C8" w:rsidRDefault="009533C8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69AFC" w14:textId="77777777" w:rsidR="009533C8" w:rsidRDefault="009533C8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6E53B" w14:textId="77777777" w:rsidR="009533C8" w:rsidRDefault="009533C8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2802A" w14:textId="77777777" w:rsidR="009533C8" w:rsidRDefault="009533C8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F7E6F" w14:textId="77777777" w:rsidR="009533C8" w:rsidRDefault="009533C8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59A4D" w14:textId="77777777" w:rsidR="009533C8" w:rsidRDefault="009533C8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1831E" w14:textId="77777777" w:rsidR="009533C8" w:rsidRDefault="009533C8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64C4E" w14:textId="77777777" w:rsidR="009533C8" w:rsidRDefault="009533C8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A4BE1" w14:textId="77777777" w:rsidR="009533C8" w:rsidRDefault="009533C8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828B7" w14:textId="77777777" w:rsidR="009533C8" w:rsidRDefault="009533C8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89B09" w14:textId="77777777" w:rsidR="009533C8" w:rsidRDefault="009533C8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0C85F" w14:textId="77777777" w:rsidR="009533C8" w:rsidRDefault="009533C8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9BCE9" w14:textId="77777777" w:rsidR="009533C8" w:rsidRDefault="009533C8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7CC91" w14:textId="77777777" w:rsidR="009533C8" w:rsidRDefault="009533C8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533C8" w14:paraId="2F077B94" w14:textId="6A9C9043" w:rsidTr="00EB2E5D">
        <w:trPr>
          <w:trHeight w:val="380"/>
        </w:trPr>
        <w:tc>
          <w:tcPr>
            <w:tcW w:w="434" w:type="dxa"/>
            <w:tcBorders>
              <w:top w:val="single" w:sz="8" w:space="0" w:color="auto"/>
            </w:tcBorders>
            <w:vAlign w:val="center"/>
          </w:tcPr>
          <w:p w14:paraId="19C272F1" w14:textId="21D0477C" w:rsidR="009533C8" w:rsidRPr="00C512ED" w:rsidRDefault="009533C8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69" w:type="dxa"/>
            <w:tcBorders>
              <w:top w:val="single" w:sz="8" w:space="0" w:color="auto"/>
              <w:right w:val="single" w:sz="8" w:space="0" w:color="auto"/>
            </w:tcBorders>
          </w:tcPr>
          <w:p w14:paraId="53C03AF3" w14:textId="77777777" w:rsidR="009533C8" w:rsidRDefault="009533C8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CFECC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64066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6BF26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E594B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B6282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694AA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53BAC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458CA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C0FF4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92A7A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2C06F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7B4D0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4F39B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753F4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533C8" w14:paraId="171D980B" w14:textId="77F40678" w:rsidTr="00EB2E5D">
        <w:trPr>
          <w:trHeight w:val="380"/>
        </w:trPr>
        <w:tc>
          <w:tcPr>
            <w:tcW w:w="434" w:type="dxa"/>
            <w:vAlign w:val="center"/>
          </w:tcPr>
          <w:p w14:paraId="4D1CBBC6" w14:textId="66C72ED4" w:rsidR="009533C8" w:rsidRPr="00C512ED" w:rsidRDefault="009533C8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69" w:type="dxa"/>
            <w:tcBorders>
              <w:right w:val="single" w:sz="8" w:space="0" w:color="auto"/>
            </w:tcBorders>
          </w:tcPr>
          <w:p w14:paraId="625C810E" w14:textId="77777777" w:rsidR="009533C8" w:rsidRDefault="009533C8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1245D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6E554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27694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CF82F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4FDED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997AB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B8950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54881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66D6B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6499E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921D5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0B4D5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BADD3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91EB4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533C8" w14:paraId="095C6C68" w14:textId="0E6E7878" w:rsidTr="00EB2E5D">
        <w:trPr>
          <w:trHeight w:val="380"/>
        </w:trPr>
        <w:tc>
          <w:tcPr>
            <w:tcW w:w="434" w:type="dxa"/>
            <w:vAlign w:val="center"/>
          </w:tcPr>
          <w:p w14:paraId="655E98D0" w14:textId="2ED93D12" w:rsidR="009533C8" w:rsidRPr="00C512ED" w:rsidRDefault="009533C8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69" w:type="dxa"/>
            <w:tcBorders>
              <w:right w:val="single" w:sz="8" w:space="0" w:color="auto"/>
            </w:tcBorders>
          </w:tcPr>
          <w:p w14:paraId="791953F4" w14:textId="77777777" w:rsidR="009533C8" w:rsidRDefault="009533C8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0226F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716FA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2F79B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C9841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57615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E3D63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24244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03F08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A52CE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89523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45F48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10B80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5D001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04FD6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533C8" w14:paraId="518D9B02" w14:textId="36BB56D3" w:rsidTr="00EB2E5D">
        <w:trPr>
          <w:trHeight w:val="380"/>
        </w:trPr>
        <w:tc>
          <w:tcPr>
            <w:tcW w:w="434" w:type="dxa"/>
            <w:vAlign w:val="center"/>
          </w:tcPr>
          <w:p w14:paraId="39B77D2A" w14:textId="6BF534FB" w:rsidR="009533C8" w:rsidRPr="00C512ED" w:rsidRDefault="009533C8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969" w:type="dxa"/>
            <w:tcBorders>
              <w:right w:val="single" w:sz="8" w:space="0" w:color="auto"/>
            </w:tcBorders>
          </w:tcPr>
          <w:p w14:paraId="4F49949D" w14:textId="77777777" w:rsidR="009533C8" w:rsidRDefault="009533C8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E0890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E3FFB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15A3B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8E958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9FF94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40FB0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55B85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05F04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DC7AB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1B071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AEAF1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D6208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33FF8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EC04E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533C8" w14:paraId="3923358B" w14:textId="52A0469F" w:rsidTr="00EB2E5D">
        <w:trPr>
          <w:trHeight w:val="380"/>
        </w:trPr>
        <w:tc>
          <w:tcPr>
            <w:tcW w:w="434" w:type="dxa"/>
            <w:vAlign w:val="center"/>
          </w:tcPr>
          <w:p w14:paraId="40808620" w14:textId="13AB87B0" w:rsidR="009533C8" w:rsidRPr="00C512ED" w:rsidRDefault="009533C8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969" w:type="dxa"/>
            <w:tcBorders>
              <w:right w:val="single" w:sz="8" w:space="0" w:color="auto"/>
            </w:tcBorders>
          </w:tcPr>
          <w:p w14:paraId="1DA650C5" w14:textId="77777777" w:rsidR="009533C8" w:rsidRDefault="009533C8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DB74A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6E533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8E176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542BA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7DC85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16A84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D0A3D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25A3E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6F4A1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4B874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99400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49A9F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3B8D1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232E7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533C8" w14:paraId="7DDA9A3B" w14:textId="062B84AC" w:rsidTr="00EB2E5D">
        <w:trPr>
          <w:trHeight w:val="380"/>
        </w:trPr>
        <w:tc>
          <w:tcPr>
            <w:tcW w:w="434" w:type="dxa"/>
            <w:vAlign w:val="center"/>
          </w:tcPr>
          <w:p w14:paraId="16C9D94F" w14:textId="130B3396" w:rsidR="009533C8" w:rsidRPr="00C512ED" w:rsidRDefault="009533C8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969" w:type="dxa"/>
            <w:tcBorders>
              <w:right w:val="single" w:sz="8" w:space="0" w:color="auto"/>
            </w:tcBorders>
          </w:tcPr>
          <w:p w14:paraId="58A26DEF" w14:textId="77777777" w:rsidR="009533C8" w:rsidRDefault="009533C8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5987E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DF504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70EE6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A6B5F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EF401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000C7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97ECA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65E2E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36893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1DFB0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BAE40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2E5C6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D8C4F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D712E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533C8" w14:paraId="34304945" w14:textId="146C0A20" w:rsidTr="00EB2E5D">
        <w:trPr>
          <w:trHeight w:val="380"/>
        </w:trPr>
        <w:tc>
          <w:tcPr>
            <w:tcW w:w="434" w:type="dxa"/>
            <w:vAlign w:val="center"/>
          </w:tcPr>
          <w:p w14:paraId="465BC211" w14:textId="78079E02" w:rsidR="009533C8" w:rsidRPr="00C512ED" w:rsidRDefault="009533C8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969" w:type="dxa"/>
            <w:tcBorders>
              <w:right w:val="single" w:sz="8" w:space="0" w:color="auto"/>
            </w:tcBorders>
          </w:tcPr>
          <w:p w14:paraId="4930F119" w14:textId="77777777" w:rsidR="009533C8" w:rsidRDefault="009533C8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4774D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61D31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C4EC2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C8367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102DF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61105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31540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92114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D09E1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BE818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F3FE5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98E11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7B6D5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D3B67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533C8" w14:paraId="40E1569D" w14:textId="6D1B2847" w:rsidTr="00EB2E5D">
        <w:trPr>
          <w:trHeight w:val="380"/>
        </w:trPr>
        <w:tc>
          <w:tcPr>
            <w:tcW w:w="434" w:type="dxa"/>
            <w:vAlign w:val="center"/>
          </w:tcPr>
          <w:p w14:paraId="3B779C0E" w14:textId="27A64985" w:rsidR="009533C8" w:rsidRPr="00C512ED" w:rsidRDefault="009533C8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969" w:type="dxa"/>
            <w:tcBorders>
              <w:right w:val="single" w:sz="8" w:space="0" w:color="auto"/>
            </w:tcBorders>
          </w:tcPr>
          <w:p w14:paraId="76AAA391" w14:textId="77777777" w:rsidR="009533C8" w:rsidRDefault="009533C8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F02D9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0BB21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AE071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5F77A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E31BD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C8707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635C9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3F37B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86027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9EB7D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81EEC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68E85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B31DA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51571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533C8" w14:paraId="7E3D9CCC" w14:textId="7105D654" w:rsidTr="00EB2E5D">
        <w:trPr>
          <w:trHeight w:val="380"/>
        </w:trPr>
        <w:tc>
          <w:tcPr>
            <w:tcW w:w="434" w:type="dxa"/>
            <w:vAlign w:val="center"/>
          </w:tcPr>
          <w:p w14:paraId="1FC4A6F8" w14:textId="2A96A8F6" w:rsidR="009533C8" w:rsidRPr="00C512ED" w:rsidRDefault="009533C8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969" w:type="dxa"/>
            <w:tcBorders>
              <w:right w:val="single" w:sz="8" w:space="0" w:color="auto"/>
            </w:tcBorders>
          </w:tcPr>
          <w:p w14:paraId="56463B14" w14:textId="77777777" w:rsidR="009533C8" w:rsidRDefault="009533C8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CC645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D9ACC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DBFA4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CB5AF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57EB1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0F162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4DE36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1DA55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E8F3D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DEFD7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EF123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2A758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AC8A6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C44B9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533C8" w14:paraId="73A9FF5E" w14:textId="4AF0F500" w:rsidTr="00EB2E5D">
        <w:trPr>
          <w:trHeight w:val="380"/>
        </w:trPr>
        <w:tc>
          <w:tcPr>
            <w:tcW w:w="434" w:type="dxa"/>
            <w:vAlign w:val="center"/>
          </w:tcPr>
          <w:p w14:paraId="1CB5497A" w14:textId="5F52896A" w:rsidR="009533C8" w:rsidRPr="00C512ED" w:rsidRDefault="009533C8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969" w:type="dxa"/>
            <w:tcBorders>
              <w:right w:val="single" w:sz="8" w:space="0" w:color="auto"/>
            </w:tcBorders>
          </w:tcPr>
          <w:p w14:paraId="71D0A176" w14:textId="77777777" w:rsidR="009533C8" w:rsidRDefault="009533C8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26429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DC189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671FE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A02B9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3C25D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D19D2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565DC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ED584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28B29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E6A1A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1B208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D4554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0B54A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3CB7B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533C8" w14:paraId="00ECCA97" w14:textId="2501403C" w:rsidTr="00EB2E5D">
        <w:trPr>
          <w:trHeight w:val="380"/>
        </w:trPr>
        <w:tc>
          <w:tcPr>
            <w:tcW w:w="434" w:type="dxa"/>
            <w:vAlign w:val="center"/>
          </w:tcPr>
          <w:p w14:paraId="5BB69E73" w14:textId="3B83CA08" w:rsidR="009533C8" w:rsidRPr="00C512ED" w:rsidRDefault="009533C8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969" w:type="dxa"/>
            <w:tcBorders>
              <w:right w:val="single" w:sz="8" w:space="0" w:color="auto"/>
            </w:tcBorders>
          </w:tcPr>
          <w:p w14:paraId="07E991CD" w14:textId="77777777" w:rsidR="009533C8" w:rsidRDefault="009533C8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FBB70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4AC88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39034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91EF6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45BDF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AC724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F2EBA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E96EB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0EA97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74343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AB66C8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B2FAA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02787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A0295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533C8" w14:paraId="0EE36E5F" w14:textId="656C00CE" w:rsidTr="00EB2E5D">
        <w:trPr>
          <w:trHeight w:val="380"/>
        </w:trPr>
        <w:tc>
          <w:tcPr>
            <w:tcW w:w="434" w:type="dxa"/>
            <w:vAlign w:val="center"/>
          </w:tcPr>
          <w:p w14:paraId="1724BF66" w14:textId="41B2E68B" w:rsidR="009533C8" w:rsidRPr="00C512ED" w:rsidRDefault="009533C8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969" w:type="dxa"/>
            <w:tcBorders>
              <w:right w:val="single" w:sz="8" w:space="0" w:color="auto"/>
            </w:tcBorders>
          </w:tcPr>
          <w:p w14:paraId="77CF7CE7" w14:textId="77777777" w:rsidR="009533C8" w:rsidRDefault="009533C8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0893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BA0A5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C15EF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876EB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4BAA0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42752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96164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43679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ACA98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B35D3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E2E7C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5F9CC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B44F8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7C915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533C8" w14:paraId="04C1294A" w14:textId="6C5D7B41" w:rsidTr="00EB2E5D">
        <w:trPr>
          <w:trHeight w:val="380"/>
        </w:trPr>
        <w:tc>
          <w:tcPr>
            <w:tcW w:w="434" w:type="dxa"/>
            <w:vAlign w:val="center"/>
          </w:tcPr>
          <w:p w14:paraId="460DF32D" w14:textId="36E4DE24" w:rsidR="009533C8" w:rsidRPr="00C512ED" w:rsidRDefault="009533C8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969" w:type="dxa"/>
            <w:tcBorders>
              <w:right w:val="single" w:sz="8" w:space="0" w:color="auto"/>
            </w:tcBorders>
          </w:tcPr>
          <w:p w14:paraId="2036D5D3" w14:textId="77777777" w:rsidR="009533C8" w:rsidRDefault="009533C8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B984A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59756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1AFAE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31467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10B40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2EBE9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491ED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E50C8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C1AAD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57560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8CA02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760EC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9D028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E56A3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533C8" w14:paraId="362A8A98" w14:textId="7405518D" w:rsidTr="00EB2E5D">
        <w:trPr>
          <w:trHeight w:val="380"/>
        </w:trPr>
        <w:tc>
          <w:tcPr>
            <w:tcW w:w="434" w:type="dxa"/>
            <w:vAlign w:val="center"/>
          </w:tcPr>
          <w:p w14:paraId="0159C05F" w14:textId="5B23CB74" w:rsidR="009533C8" w:rsidRPr="00C512ED" w:rsidRDefault="009533C8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969" w:type="dxa"/>
            <w:tcBorders>
              <w:right w:val="single" w:sz="8" w:space="0" w:color="auto"/>
            </w:tcBorders>
          </w:tcPr>
          <w:p w14:paraId="6B35B0BC" w14:textId="77777777" w:rsidR="009533C8" w:rsidRDefault="009533C8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D236F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0D722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94B87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33406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3182E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376DD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3B77B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CD4A9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B57B8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7B69A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69C3C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1F2BA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59817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6874F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533C8" w14:paraId="2F8DD835" w14:textId="7368689D" w:rsidTr="00EB2E5D">
        <w:trPr>
          <w:trHeight w:val="380"/>
        </w:trPr>
        <w:tc>
          <w:tcPr>
            <w:tcW w:w="434" w:type="dxa"/>
            <w:vAlign w:val="center"/>
          </w:tcPr>
          <w:p w14:paraId="1913B832" w14:textId="6516E7C4" w:rsidR="009533C8" w:rsidRPr="00C512ED" w:rsidRDefault="009533C8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969" w:type="dxa"/>
            <w:tcBorders>
              <w:right w:val="single" w:sz="8" w:space="0" w:color="auto"/>
            </w:tcBorders>
          </w:tcPr>
          <w:p w14:paraId="248E1AE0" w14:textId="77777777" w:rsidR="009533C8" w:rsidRDefault="009533C8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77542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61D8E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D9455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5034A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A4931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C67C5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EBC34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B4C93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29CA4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D1E4F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71211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1496A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7BD85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24460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533C8" w14:paraId="2BCC682E" w14:textId="733AD62B" w:rsidTr="00EB2E5D">
        <w:trPr>
          <w:trHeight w:val="380"/>
        </w:trPr>
        <w:tc>
          <w:tcPr>
            <w:tcW w:w="434" w:type="dxa"/>
            <w:vAlign w:val="center"/>
          </w:tcPr>
          <w:p w14:paraId="6FAC2D10" w14:textId="5F3C01D6" w:rsidR="009533C8" w:rsidRPr="00C512ED" w:rsidRDefault="009533C8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969" w:type="dxa"/>
            <w:tcBorders>
              <w:right w:val="single" w:sz="8" w:space="0" w:color="auto"/>
            </w:tcBorders>
          </w:tcPr>
          <w:p w14:paraId="3B49A76A" w14:textId="77777777" w:rsidR="009533C8" w:rsidRDefault="009533C8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C1040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4AD56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D0E3D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FAB25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7E29B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CB8D7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546E3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7866C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A3E57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9F77D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6EDF4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5CB45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C3E3F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72E67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533C8" w14:paraId="5380EC6A" w14:textId="03DD0EDF" w:rsidTr="00EB2E5D">
        <w:trPr>
          <w:trHeight w:val="380"/>
        </w:trPr>
        <w:tc>
          <w:tcPr>
            <w:tcW w:w="434" w:type="dxa"/>
            <w:vAlign w:val="center"/>
          </w:tcPr>
          <w:p w14:paraId="5BC57EFB" w14:textId="7BED5739" w:rsidR="009533C8" w:rsidRPr="00C512ED" w:rsidRDefault="009533C8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969" w:type="dxa"/>
            <w:tcBorders>
              <w:right w:val="single" w:sz="8" w:space="0" w:color="auto"/>
            </w:tcBorders>
          </w:tcPr>
          <w:p w14:paraId="42A54DF5" w14:textId="77777777" w:rsidR="009533C8" w:rsidRDefault="009533C8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4256D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F5F93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ACE2C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AEB0B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88951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D0760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E4A8D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CA3F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FFDCE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641DD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8644A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B62B1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FDB37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042F3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533C8" w14:paraId="6C622A3C" w14:textId="378F612D" w:rsidTr="00EB2E5D">
        <w:trPr>
          <w:trHeight w:val="380"/>
        </w:trPr>
        <w:tc>
          <w:tcPr>
            <w:tcW w:w="434" w:type="dxa"/>
            <w:vAlign w:val="center"/>
          </w:tcPr>
          <w:p w14:paraId="13FA80BE" w14:textId="01FD4BAD" w:rsidR="009533C8" w:rsidRPr="00C512ED" w:rsidRDefault="009533C8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969" w:type="dxa"/>
            <w:tcBorders>
              <w:right w:val="single" w:sz="8" w:space="0" w:color="auto"/>
            </w:tcBorders>
          </w:tcPr>
          <w:p w14:paraId="0C29B186" w14:textId="77777777" w:rsidR="009533C8" w:rsidRDefault="009533C8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2D227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63414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FCB5D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0A883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3478C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FED9E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C4575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24B4D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5A78D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81A7E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890BA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3D2C8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9EA0C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FD1F8" w14:textId="77777777" w:rsidR="009533C8" w:rsidRDefault="009533C8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8E8929B" w14:textId="77777777" w:rsidR="009533C8" w:rsidRDefault="009533C8" w:rsidP="009533C8">
      <w:pPr>
        <w:spacing w:after="0"/>
        <w:rPr>
          <w:rFonts w:ascii="Arial" w:hAnsi="Arial" w:cs="Arial"/>
          <w:sz w:val="16"/>
          <w:szCs w:val="16"/>
          <w:u w:val="single"/>
        </w:rPr>
      </w:pPr>
    </w:p>
    <w:p w14:paraId="2517D4C7" w14:textId="3700F567" w:rsidR="00A11D7D" w:rsidRPr="00A11D7D" w:rsidRDefault="00DF7FF1">
      <w:pPr>
        <w:rPr>
          <w:rFonts w:ascii="Arial" w:hAnsi="Arial" w:cs="Arial"/>
          <w:sz w:val="16"/>
          <w:szCs w:val="16"/>
        </w:rPr>
      </w:pPr>
      <w:r w:rsidRPr="00DF7FF1">
        <w:rPr>
          <w:rFonts w:ascii="Arial" w:hAnsi="Arial" w:cs="Arial"/>
          <w:sz w:val="16"/>
          <w:szCs w:val="16"/>
          <w:u w:val="single"/>
        </w:rPr>
        <w:t>Hinweis</w:t>
      </w:r>
      <w:r>
        <w:rPr>
          <w:rFonts w:ascii="Arial" w:hAnsi="Arial" w:cs="Arial"/>
          <w:sz w:val="16"/>
          <w:szCs w:val="16"/>
        </w:rPr>
        <w:t xml:space="preserve">: </w:t>
      </w:r>
      <w:r w:rsidR="00A11D7D" w:rsidRPr="00A11D7D">
        <w:rPr>
          <w:rFonts w:ascii="Arial" w:hAnsi="Arial" w:cs="Arial"/>
          <w:sz w:val="16"/>
          <w:szCs w:val="16"/>
        </w:rPr>
        <w:t>Wir empfehlen</w:t>
      </w:r>
      <w:r w:rsidR="00A11D7D">
        <w:rPr>
          <w:rFonts w:ascii="Arial" w:hAnsi="Arial" w:cs="Arial"/>
          <w:sz w:val="16"/>
          <w:szCs w:val="16"/>
        </w:rPr>
        <w:t xml:space="preserve"> </w:t>
      </w:r>
      <w:r w:rsidR="00A11D7D" w:rsidRPr="00A11D7D">
        <w:rPr>
          <w:rFonts w:ascii="Arial" w:hAnsi="Arial" w:cs="Arial"/>
          <w:sz w:val="16"/>
          <w:szCs w:val="16"/>
        </w:rPr>
        <w:t>abzuhaken (</w:t>
      </w:r>
      <w:r w:rsidR="00A11D7D" w:rsidRPr="00A11D7D">
        <w:rPr>
          <w:rFonts w:ascii="Arial" w:hAnsi="Arial" w:cs="Arial"/>
          <w:sz w:val="16"/>
          <w:szCs w:val="16"/>
        </w:rPr>
        <w:sym w:font="Wingdings" w:char="F0FC"/>
      </w:r>
      <w:r w:rsidR="00197303">
        <w:rPr>
          <w:rFonts w:ascii="Arial" w:hAnsi="Arial" w:cs="Arial"/>
          <w:sz w:val="16"/>
          <w:szCs w:val="16"/>
        </w:rPr>
        <w:t>)</w:t>
      </w:r>
      <w:r w:rsidR="00A11D7D" w:rsidRPr="00A11D7D">
        <w:rPr>
          <w:rFonts w:ascii="Arial" w:hAnsi="Arial" w:cs="Arial"/>
          <w:sz w:val="16"/>
          <w:szCs w:val="16"/>
        </w:rPr>
        <w:t xml:space="preserve">, da dies </w:t>
      </w:r>
      <w:r>
        <w:rPr>
          <w:rFonts w:ascii="Arial" w:hAnsi="Arial" w:cs="Arial"/>
          <w:sz w:val="16"/>
          <w:szCs w:val="16"/>
        </w:rPr>
        <w:t>weniger missverständlich</w:t>
      </w:r>
      <w:r w:rsidR="00A11D7D" w:rsidRPr="00A11D7D">
        <w:rPr>
          <w:rFonts w:ascii="Arial" w:hAnsi="Arial" w:cs="Arial"/>
          <w:sz w:val="16"/>
          <w:szCs w:val="16"/>
        </w:rPr>
        <w:t xml:space="preserve"> ist als ein X</w:t>
      </w:r>
      <w:r>
        <w:rPr>
          <w:rFonts w:ascii="Arial" w:hAnsi="Arial" w:cs="Arial"/>
          <w:sz w:val="16"/>
          <w:szCs w:val="16"/>
        </w:rPr>
        <w:t xml:space="preserve"> zu setzen</w:t>
      </w:r>
      <w:r w:rsidR="00A11D7D" w:rsidRPr="00A11D7D">
        <w:rPr>
          <w:rFonts w:ascii="Arial" w:hAnsi="Arial" w:cs="Arial"/>
          <w:sz w:val="16"/>
          <w:szCs w:val="16"/>
        </w:rPr>
        <w:t>.</w:t>
      </w:r>
    </w:p>
    <w:sectPr w:rsidR="00A11D7D" w:rsidRPr="00A11D7D" w:rsidSect="00E102BE">
      <w:pgSz w:w="16838" w:h="11906" w:orient="landscape"/>
      <w:pgMar w:top="426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C1"/>
    <w:rsid w:val="00046808"/>
    <w:rsid w:val="00082851"/>
    <w:rsid w:val="00197303"/>
    <w:rsid w:val="00222E81"/>
    <w:rsid w:val="0038762A"/>
    <w:rsid w:val="004301DB"/>
    <w:rsid w:val="005453AF"/>
    <w:rsid w:val="00633C0F"/>
    <w:rsid w:val="0069248A"/>
    <w:rsid w:val="008428C1"/>
    <w:rsid w:val="008A30B9"/>
    <w:rsid w:val="008B3602"/>
    <w:rsid w:val="009533C8"/>
    <w:rsid w:val="009B7DD2"/>
    <w:rsid w:val="00A11D7D"/>
    <w:rsid w:val="00AF6F91"/>
    <w:rsid w:val="00C512ED"/>
    <w:rsid w:val="00C55955"/>
    <w:rsid w:val="00D00F6B"/>
    <w:rsid w:val="00D3569A"/>
    <w:rsid w:val="00D524B4"/>
    <w:rsid w:val="00DF7FF1"/>
    <w:rsid w:val="00E102BE"/>
    <w:rsid w:val="00E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4510"/>
  <w15:chartTrackingRefBased/>
  <w15:docId w15:val="{E0A1EAAB-4F4A-427F-A0DD-4CD1C56A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28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4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1E90E6C11174E9ABCB4C80F1D9AE1" ma:contentTypeVersion="10" ma:contentTypeDescription="Ein neues Dokument erstellen." ma:contentTypeScope="" ma:versionID="9409dd25afeec1d8b791803c8eeaaef2">
  <xsd:schema xmlns:xsd="http://www.w3.org/2001/XMLSchema" xmlns:xs="http://www.w3.org/2001/XMLSchema" xmlns:p="http://schemas.microsoft.com/office/2006/metadata/properties" xmlns:ns2="1716bbd6-a817-4c10-a78f-4d2d2dd96a91" xmlns:ns3="13c85707-fd19-4639-a685-cd6fef9813a7" targetNamespace="http://schemas.microsoft.com/office/2006/metadata/properties" ma:root="true" ma:fieldsID="c1cec1262501de6936aabb58adc243f7" ns2:_="" ns3:_="">
    <xsd:import namespace="1716bbd6-a817-4c10-a78f-4d2d2dd96a91"/>
    <xsd:import namespace="13c85707-fd19-4639-a685-cd6fef981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6bbd6-a817-4c10-a78f-4d2d2dd96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5707-fd19-4639-a685-cd6fef981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E9E806-D9DE-44F6-81EF-D2BF854274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73BCAA-B226-4299-B9E7-86E5004AF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6bbd6-a817-4c10-a78f-4d2d2dd96a91"/>
    <ds:schemaRef ds:uri="13c85707-fd19-4639-a685-cd6fef981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DEF7FE-A49B-4ABA-B74E-E922F7F359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Gaißer</dc:creator>
  <cp:keywords/>
  <dc:description/>
  <cp:lastModifiedBy>Gaißer, Sabine</cp:lastModifiedBy>
  <cp:revision>2</cp:revision>
  <dcterms:created xsi:type="dcterms:W3CDTF">2021-12-10T12:40:00Z</dcterms:created>
  <dcterms:modified xsi:type="dcterms:W3CDTF">2021-12-10T12:40:00Z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0x010100C061E90E6C11174E9ABCB4C80F1D9AE1</vt:lpwstr>
  </property>
</Properties>
</file>